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F0" w:rsidRDefault="00084114" w:rsidP="007205F0">
      <w:pPr>
        <w:jc w:val="center"/>
        <w:rPr>
          <w:b/>
        </w:rPr>
      </w:pPr>
      <w:r>
        <w:rPr>
          <w:b/>
        </w:rPr>
        <w:t>Педагогический состав на 2024-2025</w:t>
      </w:r>
      <w:r w:rsidR="007205F0">
        <w:rPr>
          <w:b/>
        </w:rPr>
        <w:t xml:space="preserve">год. </w:t>
      </w:r>
    </w:p>
    <w:p w:rsidR="007205F0" w:rsidRDefault="00084114" w:rsidP="007205F0">
      <w:pPr>
        <w:jc w:val="center"/>
        <w:rPr>
          <w:b/>
        </w:rPr>
      </w:pPr>
      <w:r>
        <w:rPr>
          <w:b/>
        </w:rPr>
        <w:t>МБ</w:t>
      </w:r>
      <w:r w:rsidR="007205F0">
        <w:rPr>
          <w:b/>
        </w:rPr>
        <w:t>ДОУ «Бековский детский сад комбинированного вида «Планета детства»</w:t>
      </w:r>
    </w:p>
    <w:p w:rsidR="007205F0" w:rsidRDefault="007205F0" w:rsidP="007205F0"/>
    <w:tbl>
      <w:tblPr>
        <w:tblStyle w:val="a3"/>
        <w:tblW w:w="161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701"/>
        <w:gridCol w:w="1662"/>
        <w:gridCol w:w="2163"/>
        <w:gridCol w:w="2129"/>
        <w:gridCol w:w="2675"/>
        <w:gridCol w:w="2000"/>
        <w:gridCol w:w="1417"/>
      </w:tblGrid>
      <w:tr w:rsidR="00E606B5" w:rsidRPr="007205F0" w:rsidTr="001C33F8">
        <w:trPr>
          <w:trHeight w:val="16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B5" w:rsidRPr="007205F0" w:rsidRDefault="00E606B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205F0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B5" w:rsidRPr="007205F0" w:rsidRDefault="008928A6" w:rsidP="008928A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ФИО полностью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B5" w:rsidRPr="007205F0" w:rsidRDefault="00E606B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205F0">
              <w:rPr>
                <w:b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6B5" w:rsidRPr="007205F0" w:rsidRDefault="00E606B5" w:rsidP="00427FE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205F0">
              <w:rPr>
                <w:b/>
                <w:sz w:val="22"/>
                <w:szCs w:val="22"/>
                <w:lang w:eastAsia="en-US"/>
              </w:rPr>
              <w:t>Категория, дата последней аттестации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6B5" w:rsidRPr="007205F0" w:rsidRDefault="00E606B5" w:rsidP="00427FE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205F0">
              <w:rPr>
                <w:b/>
                <w:sz w:val="22"/>
                <w:szCs w:val="22"/>
                <w:lang w:eastAsia="en-US"/>
              </w:rPr>
              <w:t>Образование:</w:t>
            </w:r>
          </w:p>
          <w:p w:rsidR="00E606B5" w:rsidRPr="007205F0" w:rsidRDefault="00E606B5" w:rsidP="00427FE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205F0">
              <w:rPr>
                <w:b/>
                <w:sz w:val="22"/>
                <w:szCs w:val="22"/>
                <w:lang w:eastAsia="en-US"/>
              </w:rPr>
              <w:t>вид, учебное заведение, специальность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7205F0">
              <w:rPr>
                <w:b/>
                <w:sz w:val="22"/>
                <w:szCs w:val="22"/>
                <w:lang w:eastAsia="en-US"/>
              </w:rPr>
              <w:t xml:space="preserve">год окончания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6B5" w:rsidRPr="007205F0" w:rsidRDefault="00174D80" w:rsidP="00427FE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Наименование общеобразовательной программы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6B5" w:rsidRPr="007205F0" w:rsidRDefault="001C33F8" w:rsidP="001C33F8">
            <w:pPr>
              <w:ind w:left="158" w:hanging="158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Сведения о повышении квалификации </w:t>
            </w:r>
            <w:r w:rsidR="00E606B5" w:rsidRPr="007205F0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B5" w:rsidRPr="007205F0" w:rsidRDefault="001C33F8" w:rsidP="00427FE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Сведения о профессиональной переподготовке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5" w:rsidRPr="007205F0" w:rsidRDefault="001C33F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Стаж</w:t>
            </w:r>
            <w:r w:rsidR="00E606B5">
              <w:rPr>
                <w:b/>
                <w:sz w:val="22"/>
                <w:szCs w:val="22"/>
                <w:lang w:eastAsia="en-US"/>
              </w:rPr>
              <w:t xml:space="preserve"> работы </w:t>
            </w:r>
          </w:p>
        </w:tc>
      </w:tr>
      <w:tr w:rsidR="00E606B5" w:rsidRPr="007205F0" w:rsidTr="001C3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B5" w:rsidRPr="007205F0" w:rsidRDefault="00E606B5" w:rsidP="00B92802">
            <w:pPr>
              <w:rPr>
                <w:sz w:val="22"/>
                <w:szCs w:val="22"/>
                <w:lang w:eastAsia="en-US"/>
              </w:rPr>
            </w:pPr>
            <w:r w:rsidRPr="007205F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B5" w:rsidRPr="007205F0" w:rsidRDefault="00E606B5" w:rsidP="00B92802">
            <w:pPr>
              <w:rPr>
                <w:sz w:val="22"/>
                <w:szCs w:val="22"/>
                <w:lang w:eastAsia="en-US"/>
              </w:rPr>
            </w:pPr>
            <w:r w:rsidRPr="007205F0">
              <w:rPr>
                <w:sz w:val="22"/>
                <w:szCs w:val="22"/>
                <w:lang w:eastAsia="en-US"/>
              </w:rPr>
              <w:t>Приходь</w:t>
            </w:r>
            <w:r>
              <w:rPr>
                <w:sz w:val="22"/>
                <w:szCs w:val="22"/>
                <w:lang w:eastAsia="en-US"/>
              </w:rPr>
              <w:t xml:space="preserve">ко Лариса Николаевна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B5" w:rsidRPr="007205F0" w:rsidRDefault="007028CF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="00E606B5" w:rsidRPr="007205F0">
              <w:rPr>
                <w:sz w:val="22"/>
                <w:szCs w:val="22"/>
                <w:lang w:eastAsia="en-US"/>
              </w:rPr>
              <w:t>тарший воспитатель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5" w:rsidRPr="007205F0" w:rsidRDefault="00E606B5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Высшая кв. категория, </w:t>
            </w:r>
            <w:r w:rsidRPr="007205F0">
              <w:rPr>
                <w:sz w:val="22"/>
                <w:szCs w:val="22"/>
                <w:lang w:eastAsia="en-US"/>
              </w:rPr>
              <w:t xml:space="preserve"> </w:t>
            </w:r>
            <w:r w:rsidR="00F40163">
              <w:rPr>
                <w:sz w:val="22"/>
                <w:szCs w:val="22"/>
                <w:lang w:eastAsia="en-US"/>
              </w:rPr>
              <w:t xml:space="preserve">29.02.2024 </w:t>
            </w:r>
            <w:r w:rsidRPr="007205F0">
              <w:rPr>
                <w:sz w:val="22"/>
                <w:szCs w:val="22"/>
                <w:lang w:eastAsia="en-US"/>
              </w:rPr>
              <w:t>г</w:t>
            </w:r>
            <w:r>
              <w:rPr>
                <w:sz w:val="22"/>
                <w:szCs w:val="22"/>
                <w:lang w:eastAsia="en-US"/>
              </w:rPr>
              <w:t>.</w:t>
            </w:r>
            <w:r w:rsidR="00F40163">
              <w:rPr>
                <w:sz w:val="22"/>
                <w:szCs w:val="22"/>
                <w:lang w:eastAsia="en-US"/>
              </w:rPr>
              <w:t xml:space="preserve"> пр.№ 637</w:t>
            </w:r>
          </w:p>
          <w:p w:rsidR="00E606B5" w:rsidRPr="007205F0" w:rsidRDefault="00E606B5" w:rsidP="00B92802">
            <w:pPr>
              <w:ind w:right="-153"/>
              <w:rPr>
                <w:sz w:val="22"/>
                <w:szCs w:val="22"/>
                <w:lang w:eastAsia="en-US"/>
              </w:rPr>
            </w:pPr>
            <w:r w:rsidRPr="007205F0">
              <w:rPr>
                <w:sz w:val="22"/>
                <w:szCs w:val="22"/>
                <w:lang w:eastAsia="en-US"/>
              </w:rPr>
              <w:t xml:space="preserve"> </w:t>
            </w:r>
          </w:p>
          <w:p w:rsidR="00E606B5" w:rsidRPr="007205F0" w:rsidRDefault="00E606B5" w:rsidP="00B9280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01" w:rsidRDefault="00714F01" w:rsidP="00714F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Высшее</w:t>
            </w:r>
          </w:p>
          <w:p w:rsidR="00714F01" w:rsidRDefault="00714F01" w:rsidP="00714F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ФГБОУ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«Кемеровский государственный университет» г. Кемерово</w:t>
            </w:r>
          </w:p>
          <w:p w:rsidR="00714F01" w:rsidRDefault="00714F01" w:rsidP="00714F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бакалавр – педагогическое образование </w:t>
            </w:r>
          </w:p>
          <w:p w:rsidR="00714F01" w:rsidRDefault="00714F01" w:rsidP="00714F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2023 г. </w:t>
            </w:r>
          </w:p>
          <w:p w:rsidR="00E606B5" w:rsidRPr="007205F0" w:rsidRDefault="00E606B5" w:rsidP="00B9280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5" w:rsidRPr="007205F0" w:rsidRDefault="00714F01" w:rsidP="00B92802">
            <w:pPr>
              <w:ind w:left="-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44.03.01 Педагогическое образование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52" w:rsidRPr="007205F0" w:rsidRDefault="00205652" w:rsidP="00205652">
            <w:pPr>
              <w:rPr>
                <w:sz w:val="22"/>
                <w:szCs w:val="22"/>
                <w:lang w:eastAsia="en-US"/>
              </w:rPr>
            </w:pPr>
            <w:r w:rsidRPr="007205F0">
              <w:rPr>
                <w:sz w:val="22"/>
                <w:szCs w:val="22"/>
                <w:lang w:eastAsia="en-US"/>
              </w:rPr>
              <w:t>АНО ДПО «Межрегиональный институт повышения квалификации и профессиональной переподготовки»</w:t>
            </w:r>
          </w:p>
          <w:p w:rsidR="00E606B5" w:rsidRPr="007205F0" w:rsidRDefault="00205652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«Управление современной дошкольной образовательной организацией в условиях реализации ФОП ДО», 120 ч., 2024г.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5" w:rsidRPr="007205F0" w:rsidRDefault="00205652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ГОУ ДПО (ПК)</w:t>
            </w:r>
            <w:r w:rsidR="00C337F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 «</w:t>
            </w:r>
            <w:proofErr w:type="spellStart"/>
            <w:r>
              <w:rPr>
                <w:sz w:val="22"/>
                <w:szCs w:val="22"/>
                <w:lang w:eastAsia="en-US"/>
              </w:rPr>
              <w:t>КРИПКиПРО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  <w:r w:rsidR="00C337F9">
              <w:rPr>
                <w:sz w:val="22"/>
                <w:szCs w:val="22"/>
                <w:lang w:eastAsia="en-US"/>
              </w:rPr>
              <w:t xml:space="preserve"> Дошкольная педагогика и психология, 2012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5" w:rsidRPr="007205F0" w:rsidRDefault="00967A0F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лет 1 мес.</w:t>
            </w:r>
          </w:p>
        </w:tc>
      </w:tr>
      <w:tr w:rsidR="00E606B5" w:rsidRPr="007205F0" w:rsidTr="001C3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B5" w:rsidRPr="007205F0" w:rsidRDefault="00E606B5" w:rsidP="00B92802">
            <w:pPr>
              <w:rPr>
                <w:sz w:val="22"/>
                <w:szCs w:val="22"/>
                <w:lang w:eastAsia="en-US"/>
              </w:rPr>
            </w:pPr>
            <w:r w:rsidRPr="007205F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B5" w:rsidRPr="007205F0" w:rsidRDefault="00E606B5" w:rsidP="00B92802">
            <w:pPr>
              <w:rPr>
                <w:sz w:val="22"/>
                <w:szCs w:val="22"/>
                <w:lang w:eastAsia="en-US"/>
              </w:rPr>
            </w:pPr>
            <w:r w:rsidRPr="007205F0">
              <w:rPr>
                <w:sz w:val="22"/>
                <w:szCs w:val="22"/>
                <w:lang w:eastAsia="en-US"/>
              </w:rPr>
              <w:t>Колчегошева Валентина Егоровна</w:t>
            </w:r>
          </w:p>
          <w:p w:rsidR="00E606B5" w:rsidRPr="007205F0" w:rsidRDefault="00E606B5" w:rsidP="00B9280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B5" w:rsidRPr="007205F0" w:rsidRDefault="00E606B5" w:rsidP="00B92802">
            <w:pPr>
              <w:rPr>
                <w:sz w:val="22"/>
                <w:szCs w:val="22"/>
                <w:lang w:eastAsia="en-US"/>
              </w:rPr>
            </w:pPr>
            <w:r w:rsidRPr="007205F0">
              <w:rPr>
                <w:sz w:val="22"/>
                <w:szCs w:val="22"/>
                <w:lang w:eastAsia="en-US"/>
              </w:rPr>
              <w:t>Учитель-логопед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5" w:rsidRPr="007205F0" w:rsidRDefault="00E606B5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Высшая кв. категория, </w:t>
            </w:r>
            <w:r w:rsidRPr="007205F0">
              <w:rPr>
                <w:sz w:val="22"/>
                <w:szCs w:val="22"/>
                <w:lang w:eastAsia="en-US"/>
              </w:rPr>
              <w:t xml:space="preserve"> 26.12.2018г. пр.№2332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88" w:rsidRDefault="00E606B5" w:rsidP="006B5C88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7205F0">
              <w:rPr>
                <w:sz w:val="22"/>
                <w:szCs w:val="22"/>
                <w:lang w:eastAsia="en-US"/>
              </w:rPr>
              <w:t>Высшее</w:t>
            </w:r>
            <w:proofErr w:type="gramEnd"/>
            <w:r w:rsidRPr="007205F0">
              <w:rPr>
                <w:sz w:val="22"/>
                <w:szCs w:val="22"/>
                <w:lang w:eastAsia="en-US"/>
              </w:rPr>
              <w:t xml:space="preserve"> Новокузнецкий пед</w:t>
            </w:r>
            <w:r w:rsidR="0077615A">
              <w:rPr>
                <w:sz w:val="22"/>
                <w:szCs w:val="22"/>
                <w:lang w:eastAsia="en-US"/>
              </w:rPr>
              <w:t xml:space="preserve">агогический </w:t>
            </w:r>
            <w:r w:rsidR="006B5C88">
              <w:rPr>
                <w:sz w:val="22"/>
                <w:szCs w:val="22"/>
                <w:lang w:eastAsia="en-US"/>
              </w:rPr>
              <w:t>институт</w:t>
            </w:r>
          </w:p>
          <w:p w:rsidR="00E606B5" w:rsidRPr="007205F0" w:rsidRDefault="006B5C88" w:rsidP="006B5C8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</w:t>
            </w:r>
            <w:r w:rsidR="00E606B5" w:rsidRPr="007205F0">
              <w:rPr>
                <w:sz w:val="22"/>
                <w:szCs w:val="22"/>
                <w:lang w:eastAsia="en-US"/>
              </w:rPr>
              <w:t xml:space="preserve">усский язык и литература, </w:t>
            </w:r>
            <w:r>
              <w:rPr>
                <w:sz w:val="22"/>
                <w:szCs w:val="22"/>
                <w:lang w:eastAsia="en-US"/>
              </w:rPr>
              <w:t>1983г.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B7" w:rsidRDefault="008943B7" w:rsidP="00B92802">
            <w:pPr>
              <w:ind w:left="-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05.03.01 </w:t>
            </w:r>
          </w:p>
          <w:p w:rsidR="00E606B5" w:rsidRPr="007205F0" w:rsidRDefault="008943B7" w:rsidP="00B92802">
            <w:pPr>
              <w:ind w:left="-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</w:t>
            </w:r>
            <w:r w:rsidRPr="007205F0">
              <w:rPr>
                <w:sz w:val="22"/>
                <w:szCs w:val="22"/>
                <w:lang w:eastAsia="en-US"/>
              </w:rPr>
              <w:t>усский язык и литература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34" w:rsidRPr="007205F0" w:rsidRDefault="008F7034" w:rsidP="008F7034">
            <w:pPr>
              <w:rPr>
                <w:sz w:val="22"/>
                <w:szCs w:val="22"/>
                <w:lang w:eastAsia="en-US"/>
              </w:rPr>
            </w:pPr>
            <w:r w:rsidRPr="007205F0">
              <w:rPr>
                <w:sz w:val="22"/>
                <w:szCs w:val="22"/>
                <w:lang w:eastAsia="en-US"/>
              </w:rPr>
              <w:t>АНО ДПО «Межрегиональный институт повышения квалификации и профессиональной переподготовки»</w:t>
            </w:r>
          </w:p>
          <w:p w:rsidR="00E606B5" w:rsidRPr="007205F0" w:rsidRDefault="008F7034" w:rsidP="00B92802">
            <w:pPr>
              <w:ind w:left="-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«Особенности организации образовательной деятельности в условиях реализации ФАОП ДО», 120 ч., 2024 г.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5" w:rsidRDefault="006B5C88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ГОУ ВПО «Томский государственный педагогический университет» </w:t>
            </w:r>
          </w:p>
          <w:p w:rsidR="006B5C88" w:rsidRPr="007205F0" w:rsidRDefault="006B5C88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Логопедия, 2009</w:t>
            </w:r>
            <w:r w:rsidR="00C337F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5" w:rsidRPr="007205F0" w:rsidRDefault="00967A0F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 лет, 9 мес.</w:t>
            </w:r>
          </w:p>
        </w:tc>
      </w:tr>
      <w:tr w:rsidR="00E606B5" w:rsidRPr="007205F0" w:rsidTr="001C3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B5" w:rsidRPr="007205F0" w:rsidRDefault="00E606B5" w:rsidP="00B92802">
            <w:pPr>
              <w:rPr>
                <w:sz w:val="22"/>
                <w:szCs w:val="22"/>
                <w:lang w:eastAsia="en-US"/>
              </w:rPr>
            </w:pPr>
            <w:r w:rsidRPr="007205F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B5" w:rsidRPr="007205F0" w:rsidRDefault="00E606B5" w:rsidP="00B92802">
            <w:pPr>
              <w:rPr>
                <w:sz w:val="22"/>
                <w:szCs w:val="22"/>
                <w:lang w:eastAsia="en-US"/>
              </w:rPr>
            </w:pPr>
            <w:r w:rsidRPr="007205F0">
              <w:rPr>
                <w:sz w:val="22"/>
                <w:szCs w:val="22"/>
                <w:lang w:eastAsia="en-US"/>
              </w:rPr>
              <w:t>Зизюнова Светлана Николаевна</w:t>
            </w:r>
          </w:p>
          <w:p w:rsidR="00E606B5" w:rsidRPr="007205F0" w:rsidRDefault="00E606B5" w:rsidP="00B9280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B5" w:rsidRPr="007205F0" w:rsidRDefault="00E606B5" w:rsidP="00B92802">
            <w:pPr>
              <w:rPr>
                <w:sz w:val="22"/>
                <w:szCs w:val="22"/>
                <w:lang w:eastAsia="en-US"/>
              </w:rPr>
            </w:pPr>
            <w:r w:rsidRPr="007205F0">
              <w:rPr>
                <w:sz w:val="22"/>
                <w:szCs w:val="22"/>
                <w:lang w:eastAsia="en-US"/>
              </w:rPr>
              <w:t>Музыкальный руководитель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5" w:rsidRPr="007205F0" w:rsidRDefault="00E606B5" w:rsidP="00B92802">
            <w:pPr>
              <w:rPr>
                <w:sz w:val="22"/>
                <w:szCs w:val="22"/>
                <w:lang w:eastAsia="en-US"/>
              </w:rPr>
            </w:pPr>
            <w:r w:rsidRPr="007205F0">
              <w:rPr>
                <w:sz w:val="22"/>
                <w:szCs w:val="22"/>
                <w:lang w:eastAsia="en-US"/>
              </w:rPr>
              <w:t>Высшая кв. категория</w:t>
            </w:r>
          </w:p>
          <w:p w:rsidR="00E606B5" w:rsidRPr="007205F0" w:rsidRDefault="00E606B5" w:rsidP="00B92802">
            <w:pPr>
              <w:rPr>
                <w:sz w:val="22"/>
                <w:szCs w:val="22"/>
                <w:lang w:eastAsia="en-US"/>
              </w:rPr>
            </w:pPr>
            <w:r w:rsidRPr="007205F0">
              <w:rPr>
                <w:sz w:val="22"/>
                <w:szCs w:val="22"/>
                <w:lang w:eastAsia="en-US"/>
              </w:rPr>
              <w:t>22.09.2021г.</w:t>
            </w:r>
          </w:p>
          <w:p w:rsidR="00E606B5" w:rsidRPr="007205F0" w:rsidRDefault="00E606B5" w:rsidP="00B92802">
            <w:pPr>
              <w:rPr>
                <w:sz w:val="22"/>
                <w:szCs w:val="22"/>
                <w:lang w:eastAsia="en-US"/>
              </w:rPr>
            </w:pPr>
            <w:r w:rsidRPr="007205F0">
              <w:rPr>
                <w:sz w:val="22"/>
                <w:szCs w:val="22"/>
                <w:lang w:eastAsia="en-US"/>
              </w:rPr>
              <w:t>№2665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88" w:rsidRDefault="006B5C88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Высшее </w:t>
            </w:r>
          </w:p>
          <w:p w:rsidR="00E606B5" w:rsidRPr="007205F0" w:rsidRDefault="00E606B5" w:rsidP="00B92802">
            <w:pPr>
              <w:rPr>
                <w:sz w:val="22"/>
                <w:szCs w:val="22"/>
                <w:lang w:eastAsia="en-US"/>
              </w:rPr>
            </w:pPr>
            <w:r w:rsidRPr="007205F0">
              <w:rPr>
                <w:sz w:val="22"/>
                <w:szCs w:val="22"/>
                <w:lang w:eastAsia="en-US"/>
              </w:rPr>
              <w:t xml:space="preserve">ГОУ </w:t>
            </w:r>
            <w:r w:rsidR="006B5C88">
              <w:rPr>
                <w:sz w:val="22"/>
                <w:szCs w:val="22"/>
                <w:lang w:eastAsia="en-US"/>
              </w:rPr>
              <w:t xml:space="preserve">ВПО </w:t>
            </w:r>
            <w:r w:rsidRPr="007205F0">
              <w:rPr>
                <w:sz w:val="22"/>
                <w:szCs w:val="22"/>
                <w:lang w:eastAsia="en-US"/>
              </w:rPr>
              <w:t>«Томский государственный педагогический университет»</w:t>
            </w:r>
          </w:p>
          <w:p w:rsidR="00E606B5" w:rsidRPr="007205F0" w:rsidRDefault="00E606B5" w:rsidP="00141855">
            <w:pPr>
              <w:rPr>
                <w:sz w:val="22"/>
                <w:szCs w:val="22"/>
                <w:lang w:eastAsia="en-US"/>
              </w:rPr>
            </w:pPr>
            <w:r w:rsidRPr="007205F0">
              <w:rPr>
                <w:sz w:val="22"/>
                <w:szCs w:val="22"/>
                <w:lang w:eastAsia="en-US"/>
              </w:rPr>
              <w:t>Педагог-психолог</w:t>
            </w:r>
            <w:r w:rsidR="00141855">
              <w:rPr>
                <w:sz w:val="22"/>
                <w:szCs w:val="22"/>
                <w:lang w:eastAsia="en-US"/>
              </w:rPr>
              <w:t xml:space="preserve"> </w:t>
            </w:r>
            <w:r w:rsidRPr="007205F0">
              <w:rPr>
                <w:sz w:val="22"/>
                <w:szCs w:val="22"/>
                <w:lang w:eastAsia="en-US"/>
              </w:rPr>
              <w:t>2008г.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5" w:rsidRDefault="00141855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05.07. 06</w:t>
            </w:r>
          </w:p>
          <w:p w:rsidR="00141855" w:rsidRPr="007205F0" w:rsidRDefault="00141855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Педагогика и психология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22" w:rsidRDefault="00E01622" w:rsidP="00E01622">
            <w:r>
              <w:t xml:space="preserve">ООО «Институт новых технологий в образовании»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E606B5" w:rsidRPr="007205F0" w:rsidRDefault="00E01622" w:rsidP="00E01622">
            <w:pPr>
              <w:rPr>
                <w:sz w:val="22"/>
                <w:szCs w:val="22"/>
                <w:lang w:eastAsia="en-US"/>
              </w:rPr>
            </w:pPr>
            <w:r>
              <w:t xml:space="preserve">«Музыкальное воспитание детей дошкольного возраста с ОВЗ в условиях </w:t>
            </w:r>
            <w:r>
              <w:lastRenderedPageBreak/>
              <w:t>реализации ФГОС»</w:t>
            </w:r>
            <w:bookmarkStart w:id="0" w:name="_GoBack"/>
            <w:bookmarkEnd w:id="0"/>
            <w:r>
              <w:t xml:space="preserve">, 120 ч., </w:t>
            </w:r>
            <w:r>
              <w:t>2023г.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5" w:rsidRPr="007205F0" w:rsidRDefault="00E606B5" w:rsidP="00B9280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5" w:rsidRPr="007205F0" w:rsidRDefault="00967A0F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лет, 9 мес.</w:t>
            </w:r>
          </w:p>
        </w:tc>
      </w:tr>
      <w:tr w:rsidR="00E606B5" w:rsidRPr="007205F0" w:rsidTr="001C3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B5" w:rsidRPr="007205F0" w:rsidRDefault="00E606B5" w:rsidP="00B92802">
            <w:pPr>
              <w:rPr>
                <w:sz w:val="22"/>
                <w:szCs w:val="22"/>
                <w:lang w:eastAsia="en-US"/>
              </w:rPr>
            </w:pPr>
            <w:r w:rsidRPr="007205F0">
              <w:rPr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B5" w:rsidRPr="007205F0" w:rsidRDefault="00E606B5" w:rsidP="00B92802">
            <w:pPr>
              <w:rPr>
                <w:sz w:val="22"/>
                <w:szCs w:val="22"/>
                <w:lang w:eastAsia="en-US"/>
              </w:rPr>
            </w:pPr>
            <w:r w:rsidRPr="007205F0">
              <w:rPr>
                <w:sz w:val="22"/>
                <w:szCs w:val="22"/>
                <w:lang w:eastAsia="en-US"/>
              </w:rPr>
              <w:t xml:space="preserve">Алабашева Татьяна Прокопьевна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B5" w:rsidRPr="007205F0" w:rsidRDefault="007028CF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  <w:r w:rsidR="00E606B5" w:rsidRPr="007205F0">
              <w:rPr>
                <w:sz w:val="22"/>
                <w:szCs w:val="22"/>
                <w:lang w:eastAsia="en-US"/>
              </w:rPr>
              <w:t>оспитатель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5" w:rsidRPr="007205F0" w:rsidRDefault="00E606B5" w:rsidP="00B92802">
            <w:pPr>
              <w:rPr>
                <w:sz w:val="22"/>
                <w:szCs w:val="22"/>
                <w:lang w:eastAsia="en-US"/>
              </w:rPr>
            </w:pPr>
            <w:r w:rsidRPr="007205F0">
              <w:rPr>
                <w:sz w:val="22"/>
                <w:szCs w:val="22"/>
                <w:lang w:val="en-US" w:eastAsia="en-US"/>
              </w:rPr>
              <w:t>I</w:t>
            </w:r>
            <w:r w:rsidRPr="007205F0">
              <w:rPr>
                <w:sz w:val="22"/>
                <w:szCs w:val="22"/>
                <w:lang w:eastAsia="en-US"/>
              </w:rPr>
              <w:t xml:space="preserve"> </w:t>
            </w:r>
            <w:r w:rsidR="00492AC2">
              <w:rPr>
                <w:sz w:val="22"/>
                <w:szCs w:val="22"/>
                <w:lang w:eastAsia="en-US"/>
              </w:rPr>
              <w:t>кв</w:t>
            </w:r>
            <w:r w:rsidRPr="007205F0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205F0">
              <w:rPr>
                <w:sz w:val="22"/>
                <w:szCs w:val="22"/>
                <w:lang w:eastAsia="en-US"/>
              </w:rPr>
              <w:t>катег</w:t>
            </w:r>
            <w:r>
              <w:rPr>
                <w:sz w:val="22"/>
                <w:szCs w:val="22"/>
                <w:lang w:eastAsia="en-US"/>
              </w:rPr>
              <w:t>ория</w:t>
            </w:r>
            <w:r w:rsidRPr="007205F0">
              <w:rPr>
                <w:sz w:val="22"/>
                <w:szCs w:val="22"/>
                <w:lang w:eastAsia="en-US"/>
              </w:rPr>
              <w:t xml:space="preserve"> 24.03.2021г. пр.№731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45" w:rsidRDefault="007A6445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Высшее</w:t>
            </w:r>
          </w:p>
          <w:p w:rsidR="007A6445" w:rsidRDefault="007A6445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ФГБОУ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«Кемеровский государственный университет» г. Кемерово</w:t>
            </w:r>
          </w:p>
          <w:p w:rsidR="007A6445" w:rsidRDefault="007A6445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бакалавр – педагогическое образование </w:t>
            </w:r>
          </w:p>
          <w:p w:rsidR="007A6445" w:rsidRDefault="007A6445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2024 г. </w:t>
            </w:r>
          </w:p>
          <w:p w:rsidR="00E606B5" w:rsidRPr="007205F0" w:rsidRDefault="00E606B5" w:rsidP="00B9280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5" w:rsidRPr="007205F0" w:rsidRDefault="00174D80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44.03.01 Педагогическое образование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86" w:rsidRPr="007205F0" w:rsidRDefault="008D0986" w:rsidP="008D0986">
            <w:pPr>
              <w:rPr>
                <w:sz w:val="22"/>
                <w:szCs w:val="22"/>
                <w:lang w:eastAsia="en-US"/>
              </w:rPr>
            </w:pPr>
            <w:r w:rsidRPr="007205F0">
              <w:rPr>
                <w:sz w:val="22"/>
                <w:szCs w:val="22"/>
                <w:lang w:eastAsia="en-US"/>
              </w:rPr>
              <w:t>АНО ДПО «Межрегиональный институт повышения квалификации и профессиональной переподготовки»</w:t>
            </w:r>
          </w:p>
          <w:p w:rsidR="00E606B5" w:rsidRPr="008D0986" w:rsidRDefault="008D0986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«Педагогика дополнительного образования в ДОО: этнокультурное направление (основы краеведения, национальные традиции, патриотическое воспитание) 120ч., 2024 г.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5" w:rsidRPr="007205F0" w:rsidRDefault="00E606B5" w:rsidP="00B9280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5" w:rsidRPr="007205F0" w:rsidRDefault="00967A0F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лет 1 мес.</w:t>
            </w:r>
          </w:p>
        </w:tc>
      </w:tr>
      <w:tr w:rsidR="00F05E3F" w:rsidRPr="007205F0" w:rsidTr="001C3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F" w:rsidRPr="007205F0" w:rsidRDefault="00F05E3F" w:rsidP="00B92802">
            <w:pPr>
              <w:rPr>
                <w:sz w:val="22"/>
                <w:szCs w:val="22"/>
                <w:lang w:eastAsia="en-US"/>
              </w:rPr>
            </w:pPr>
            <w:r w:rsidRPr="007205F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F" w:rsidRPr="007205F0" w:rsidRDefault="00F05E3F" w:rsidP="00B92802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Батманова</w:t>
            </w:r>
            <w:proofErr w:type="spellEnd"/>
            <w:r w:rsidRPr="007205F0">
              <w:rPr>
                <w:sz w:val="22"/>
                <w:szCs w:val="22"/>
                <w:lang w:eastAsia="en-US"/>
              </w:rPr>
              <w:t xml:space="preserve"> Юлия Вячеславовна</w:t>
            </w:r>
          </w:p>
          <w:p w:rsidR="00F05E3F" w:rsidRPr="007205F0" w:rsidRDefault="00F05E3F" w:rsidP="00B9280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F" w:rsidRPr="007205F0" w:rsidRDefault="007028CF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  <w:r w:rsidRPr="007205F0">
              <w:rPr>
                <w:sz w:val="22"/>
                <w:szCs w:val="22"/>
                <w:lang w:eastAsia="en-US"/>
              </w:rPr>
              <w:t>оспитатель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F" w:rsidRPr="007205F0" w:rsidRDefault="00F05E3F" w:rsidP="00B92802">
            <w:pPr>
              <w:rPr>
                <w:sz w:val="22"/>
                <w:szCs w:val="22"/>
                <w:lang w:eastAsia="en-US"/>
              </w:rPr>
            </w:pPr>
            <w:r w:rsidRPr="007205F0">
              <w:rPr>
                <w:sz w:val="22"/>
                <w:szCs w:val="22"/>
                <w:lang w:eastAsia="en-US"/>
              </w:rPr>
              <w:t>Первая кв. категория</w:t>
            </w:r>
          </w:p>
          <w:p w:rsidR="00F05E3F" w:rsidRPr="007205F0" w:rsidRDefault="00F05E3F" w:rsidP="00B92802">
            <w:pPr>
              <w:rPr>
                <w:sz w:val="22"/>
                <w:szCs w:val="22"/>
                <w:lang w:eastAsia="en-US"/>
              </w:rPr>
            </w:pPr>
            <w:r w:rsidRPr="007205F0">
              <w:rPr>
                <w:sz w:val="22"/>
                <w:szCs w:val="22"/>
                <w:lang w:eastAsia="en-US"/>
              </w:rPr>
              <w:t>22.02.2023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205F0">
              <w:rPr>
                <w:sz w:val="22"/>
                <w:szCs w:val="22"/>
                <w:lang w:eastAsia="en-US"/>
              </w:rPr>
              <w:t>г.</w:t>
            </w:r>
          </w:p>
          <w:p w:rsidR="00F05E3F" w:rsidRPr="007205F0" w:rsidRDefault="00F05E3F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7205F0">
              <w:rPr>
                <w:sz w:val="22"/>
                <w:szCs w:val="22"/>
                <w:lang w:eastAsia="en-US"/>
              </w:rPr>
              <w:t>р.№536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F" w:rsidRPr="007205F0" w:rsidRDefault="00F05E3F" w:rsidP="00B92802">
            <w:pPr>
              <w:rPr>
                <w:sz w:val="22"/>
                <w:szCs w:val="22"/>
                <w:lang w:eastAsia="en-US"/>
              </w:rPr>
            </w:pPr>
            <w:r w:rsidRPr="007205F0">
              <w:rPr>
                <w:sz w:val="22"/>
                <w:szCs w:val="22"/>
                <w:lang w:eastAsia="en-US"/>
              </w:rPr>
              <w:t>Среднее профессиональное</w:t>
            </w:r>
          </w:p>
          <w:p w:rsidR="00F05E3F" w:rsidRPr="007205F0" w:rsidRDefault="00F05E3F" w:rsidP="00B92802">
            <w:pPr>
              <w:rPr>
                <w:sz w:val="22"/>
                <w:szCs w:val="22"/>
                <w:lang w:eastAsia="en-US"/>
              </w:rPr>
            </w:pPr>
            <w:r w:rsidRPr="007205F0">
              <w:rPr>
                <w:sz w:val="22"/>
                <w:szCs w:val="22"/>
                <w:lang w:eastAsia="en-US"/>
              </w:rPr>
              <w:t>ГПОУ «Беловский педагогический колледж» 25.07.2020г.№01929</w:t>
            </w:r>
          </w:p>
          <w:p w:rsidR="00F05E3F" w:rsidRPr="007205F0" w:rsidRDefault="00F05E3F" w:rsidP="00B92802">
            <w:pPr>
              <w:rPr>
                <w:sz w:val="22"/>
                <w:szCs w:val="22"/>
                <w:lang w:eastAsia="en-US"/>
              </w:rPr>
            </w:pPr>
            <w:r w:rsidRPr="007205F0">
              <w:rPr>
                <w:sz w:val="22"/>
                <w:szCs w:val="22"/>
                <w:lang w:eastAsia="en-US"/>
              </w:rPr>
              <w:t xml:space="preserve">Воспитатель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F" w:rsidRPr="007205F0" w:rsidRDefault="00482649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05.01.44 дошкольное образование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F" w:rsidRPr="007205F0" w:rsidRDefault="00F05E3F" w:rsidP="00B92802">
            <w:pPr>
              <w:rPr>
                <w:sz w:val="22"/>
                <w:szCs w:val="22"/>
                <w:lang w:eastAsia="en-US"/>
              </w:rPr>
            </w:pPr>
            <w:r w:rsidRPr="007205F0">
              <w:rPr>
                <w:sz w:val="22"/>
                <w:szCs w:val="22"/>
                <w:lang w:eastAsia="en-US"/>
              </w:rPr>
              <w:t>АНО ДПО «Межрегиональный институт повышения квалификации и профессиональной переподготовки»</w:t>
            </w:r>
          </w:p>
          <w:p w:rsidR="00F05E3F" w:rsidRDefault="008D0986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- </w:t>
            </w:r>
            <w:r w:rsidR="00F05E3F" w:rsidRPr="007205F0">
              <w:rPr>
                <w:sz w:val="22"/>
                <w:szCs w:val="22"/>
                <w:lang w:eastAsia="en-US"/>
              </w:rPr>
              <w:t xml:space="preserve">«Формы и методы </w:t>
            </w:r>
            <w:proofErr w:type="spellStart"/>
            <w:r w:rsidR="00F05E3F" w:rsidRPr="007205F0">
              <w:rPr>
                <w:sz w:val="22"/>
                <w:szCs w:val="22"/>
                <w:lang w:eastAsia="en-US"/>
              </w:rPr>
              <w:t>профориентационной</w:t>
            </w:r>
            <w:proofErr w:type="spellEnd"/>
            <w:r w:rsidR="00F05E3F" w:rsidRPr="007205F0">
              <w:rPr>
                <w:sz w:val="22"/>
                <w:szCs w:val="22"/>
                <w:lang w:eastAsia="en-US"/>
              </w:rPr>
              <w:t xml:space="preserve"> работы с детьми дошкольного возраста по формированию представлений о труде и профессиях взрослых в соответствии с ФГОС ДО», 72ч. 2022г.</w:t>
            </w:r>
          </w:p>
          <w:p w:rsidR="008D0986" w:rsidRPr="007205F0" w:rsidRDefault="008D0986" w:rsidP="008D098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- «Внедрение и реализация Федеральной образовательной программы </w:t>
            </w:r>
            <w:proofErr w:type="gramStart"/>
            <w:r>
              <w:rPr>
                <w:sz w:val="22"/>
                <w:szCs w:val="22"/>
                <w:lang w:eastAsia="en-US"/>
              </w:rPr>
              <w:t>ДО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образовательной практике», 120 ч., 2024 г.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F" w:rsidRPr="007205F0" w:rsidRDefault="00F05E3F" w:rsidP="00B9280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F" w:rsidRPr="007205F0" w:rsidRDefault="00967A0F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года</w:t>
            </w:r>
          </w:p>
        </w:tc>
      </w:tr>
      <w:tr w:rsidR="00F05E3F" w:rsidRPr="007205F0" w:rsidTr="001C3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F" w:rsidRPr="007205F0" w:rsidRDefault="00F05E3F" w:rsidP="00B92802">
            <w:pPr>
              <w:rPr>
                <w:sz w:val="22"/>
                <w:szCs w:val="22"/>
                <w:lang w:eastAsia="en-US"/>
              </w:rPr>
            </w:pPr>
            <w:r w:rsidRPr="007205F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F" w:rsidRPr="007205F0" w:rsidRDefault="00F05E3F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Бекова Надежда Андреевна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F" w:rsidRPr="007205F0" w:rsidRDefault="007028CF" w:rsidP="007028C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  <w:r w:rsidRPr="007205F0">
              <w:rPr>
                <w:sz w:val="22"/>
                <w:szCs w:val="22"/>
                <w:lang w:eastAsia="en-US"/>
              </w:rPr>
              <w:t xml:space="preserve">оспитатель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F" w:rsidRPr="007205F0" w:rsidRDefault="00F05E3F" w:rsidP="00B92802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F" w:rsidRPr="007205F0" w:rsidRDefault="00F05E3F" w:rsidP="00B92802">
            <w:pPr>
              <w:rPr>
                <w:sz w:val="22"/>
                <w:szCs w:val="22"/>
                <w:lang w:eastAsia="en-US"/>
              </w:rPr>
            </w:pPr>
            <w:r w:rsidRPr="007205F0">
              <w:rPr>
                <w:sz w:val="22"/>
                <w:szCs w:val="22"/>
                <w:lang w:eastAsia="en-US"/>
              </w:rPr>
              <w:t>Среднее профессиональное</w:t>
            </w:r>
          </w:p>
          <w:p w:rsidR="00F05E3F" w:rsidRDefault="00F05E3F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Беловское педагогическое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училище, 1975 г. </w:t>
            </w:r>
          </w:p>
          <w:p w:rsidR="00F05E3F" w:rsidRPr="007205F0" w:rsidRDefault="00F05E3F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Воспитатель детского сада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F" w:rsidRPr="007205F0" w:rsidRDefault="00BF5795" w:rsidP="00BF579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Воспитатель детского сада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F" w:rsidRDefault="00631B5D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АНО ДПО «Межрегиональный институт повышения квалификации и </w:t>
            </w:r>
            <w:r>
              <w:rPr>
                <w:sz w:val="22"/>
                <w:szCs w:val="22"/>
                <w:lang w:eastAsia="en-US"/>
              </w:rPr>
              <w:lastRenderedPageBreak/>
              <w:t>профессиональной переподготовки».</w:t>
            </w:r>
          </w:p>
          <w:p w:rsidR="00C919CB" w:rsidRPr="007205F0" w:rsidRDefault="00631B5D" w:rsidP="00E51F4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«Внедрение и реализация Федеральной образовательной программы </w:t>
            </w:r>
            <w:proofErr w:type="gramStart"/>
            <w:r>
              <w:rPr>
                <w:sz w:val="22"/>
                <w:szCs w:val="22"/>
                <w:lang w:eastAsia="en-US"/>
              </w:rPr>
              <w:t>ДО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образовательной практике</w:t>
            </w:r>
            <w:r w:rsidR="00C919CB">
              <w:rPr>
                <w:sz w:val="22"/>
                <w:szCs w:val="22"/>
                <w:lang w:eastAsia="en-US"/>
              </w:rPr>
              <w:t>», 120 ч., 2024 г.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F" w:rsidRPr="007205F0" w:rsidRDefault="00F05E3F" w:rsidP="00B9280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F" w:rsidRPr="007205F0" w:rsidRDefault="009D4E87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 лет</w:t>
            </w:r>
          </w:p>
        </w:tc>
      </w:tr>
      <w:tr w:rsidR="00F05E3F" w:rsidRPr="007205F0" w:rsidTr="001C3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F" w:rsidRPr="007205F0" w:rsidRDefault="00F05E3F" w:rsidP="00B92802">
            <w:pPr>
              <w:rPr>
                <w:sz w:val="22"/>
                <w:szCs w:val="22"/>
                <w:lang w:eastAsia="en-US"/>
              </w:rPr>
            </w:pPr>
            <w:r w:rsidRPr="007205F0">
              <w:rPr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3F" w:rsidRPr="007205F0" w:rsidRDefault="00F05E3F" w:rsidP="00B92802">
            <w:pPr>
              <w:rPr>
                <w:sz w:val="22"/>
                <w:szCs w:val="22"/>
                <w:lang w:eastAsia="en-US"/>
              </w:rPr>
            </w:pPr>
            <w:r w:rsidRPr="007205F0">
              <w:rPr>
                <w:sz w:val="22"/>
                <w:szCs w:val="22"/>
                <w:lang w:eastAsia="en-US"/>
              </w:rPr>
              <w:t>Бетина Мария Владимировна</w:t>
            </w:r>
          </w:p>
          <w:p w:rsidR="00F05E3F" w:rsidRPr="007205F0" w:rsidRDefault="00F05E3F" w:rsidP="00B9280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3F" w:rsidRPr="007205F0" w:rsidRDefault="007028CF" w:rsidP="00B92802">
            <w:pPr>
              <w:ind w:right="-7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  <w:r w:rsidRPr="007205F0">
              <w:rPr>
                <w:sz w:val="22"/>
                <w:szCs w:val="22"/>
                <w:lang w:eastAsia="en-US"/>
              </w:rPr>
              <w:t>оспитатель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F" w:rsidRPr="007205F0" w:rsidRDefault="00F05E3F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Высшая кв. категория, </w:t>
            </w:r>
            <w:r w:rsidRPr="007205F0">
              <w:rPr>
                <w:sz w:val="22"/>
                <w:szCs w:val="22"/>
                <w:lang w:eastAsia="en-US"/>
              </w:rPr>
              <w:t xml:space="preserve"> </w:t>
            </w:r>
            <w:r w:rsidRPr="007205F0">
              <w:rPr>
                <w:color w:val="000000"/>
                <w:sz w:val="22"/>
                <w:szCs w:val="22"/>
                <w:lang w:eastAsia="en-US"/>
              </w:rPr>
              <w:t xml:space="preserve">22.07.2020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г. </w:t>
            </w:r>
            <w:r w:rsidRPr="007205F0">
              <w:rPr>
                <w:color w:val="000000"/>
                <w:sz w:val="22"/>
                <w:szCs w:val="22"/>
                <w:lang w:eastAsia="en-US"/>
              </w:rPr>
              <w:t>пр.№ 1283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45" w:rsidRDefault="007A6445" w:rsidP="007A644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Высшее</w:t>
            </w:r>
          </w:p>
          <w:p w:rsidR="007A6445" w:rsidRDefault="007A6445" w:rsidP="007A644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ФГБОУ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«Кемеровский государственный университет» г. Кемерово</w:t>
            </w:r>
          </w:p>
          <w:p w:rsidR="00F05E3F" w:rsidRPr="007205F0" w:rsidRDefault="007A6445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бакалавр – психолого-педагогическое</w:t>
            </w:r>
            <w:r w:rsidR="00174D80">
              <w:rPr>
                <w:sz w:val="22"/>
                <w:szCs w:val="22"/>
                <w:lang w:eastAsia="en-US"/>
              </w:rPr>
              <w:t xml:space="preserve"> образование</w:t>
            </w:r>
            <w:r w:rsidR="00F05E3F" w:rsidRPr="007205F0">
              <w:rPr>
                <w:sz w:val="22"/>
                <w:szCs w:val="22"/>
                <w:lang w:eastAsia="en-US"/>
              </w:rPr>
              <w:t>, 2016</w:t>
            </w:r>
            <w:r w:rsidR="00766979">
              <w:rPr>
                <w:sz w:val="22"/>
                <w:szCs w:val="22"/>
                <w:lang w:eastAsia="en-US"/>
              </w:rPr>
              <w:t xml:space="preserve"> </w:t>
            </w:r>
            <w:r w:rsidR="00F05E3F" w:rsidRPr="007205F0">
              <w:rPr>
                <w:sz w:val="22"/>
                <w:szCs w:val="22"/>
                <w:lang w:eastAsia="en-US"/>
              </w:rPr>
              <w:t xml:space="preserve">г.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CF" w:rsidRDefault="00174D80" w:rsidP="00B92802">
            <w:pPr>
              <w:ind w:left="-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44.03.02 </w:t>
            </w:r>
          </w:p>
          <w:p w:rsidR="00F05E3F" w:rsidRPr="007205F0" w:rsidRDefault="00174D80" w:rsidP="00B92802">
            <w:pPr>
              <w:ind w:left="-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Психолого-педагогическое образование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86" w:rsidRDefault="008D0986" w:rsidP="008D098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АНО ДПО «Межрегиональный институт повышения квалификации и профессиональной переподготовки».</w:t>
            </w:r>
          </w:p>
          <w:p w:rsidR="00F05E3F" w:rsidRPr="007205F0" w:rsidRDefault="008D0986" w:rsidP="008D0986">
            <w:pPr>
              <w:ind w:left="-69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«Внедрение и реализация Федеральной образовательной программы </w:t>
            </w:r>
            <w:proofErr w:type="gramStart"/>
            <w:r>
              <w:rPr>
                <w:sz w:val="22"/>
                <w:szCs w:val="22"/>
                <w:lang w:eastAsia="en-US"/>
              </w:rPr>
              <w:t>ДО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образовательной практике», 120 ч., 2024 г.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F" w:rsidRPr="007205F0" w:rsidRDefault="00F05E3F" w:rsidP="00B9280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F" w:rsidRPr="007205F0" w:rsidRDefault="00C448A1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лет 7 мес.</w:t>
            </w:r>
          </w:p>
        </w:tc>
      </w:tr>
      <w:tr w:rsidR="00F05E3F" w:rsidRPr="007205F0" w:rsidTr="001C3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F" w:rsidRPr="007205F0" w:rsidRDefault="00F05E3F" w:rsidP="00B92802">
            <w:pPr>
              <w:rPr>
                <w:sz w:val="22"/>
                <w:szCs w:val="22"/>
                <w:lang w:eastAsia="en-US"/>
              </w:rPr>
            </w:pPr>
            <w:r w:rsidRPr="007205F0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3F" w:rsidRPr="007205F0" w:rsidRDefault="00F05E3F" w:rsidP="00B92802">
            <w:pPr>
              <w:rPr>
                <w:sz w:val="22"/>
                <w:szCs w:val="22"/>
                <w:lang w:eastAsia="en-US"/>
              </w:rPr>
            </w:pPr>
            <w:r w:rsidRPr="007205F0">
              <w:rPr>
                <w:sz w:val="22"/>
                <w:szCs w:val="22"/>
                <w:lang w:eastAsia="en-US"/>
              </w:rPr>
              <w:t>Зеленецкая Елена Вячеславовна</w:t>
            </w:r>
          </w:p>
          <w:p w:rsidR="00F05E3F" w:rsidRPr="007205F0" w:rsidRDefault="00F05E3F" w:rsidP="00B9280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3F" w:rsidRPr="007205F0" w:rsidRDefault="007028CF" w:rsidP="00B92802">
            <w:pPr>
              <w:ind w:right="-76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  <w:r w:rsidRPr="007205F0">
              <w:rPr>
                <w:sz w:val="22"/>
                <w:szCs w:val="22"/>
                <w:lang w:eastAsia="en-US"/>
              </w:rPr>
              <w:t>оспитатель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F" w:rsidRPr="007205F0" w:rsidRDefault="00F05E3F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Высшая кв. категория, </w:t>
            </w:r>
            <w:r w:rsidRPr="007205F0">
              <w:rPr>
                <w:sz w:val="22"/>
                <w:szCs w:val="22"/>
                <w:lang w:eastAsia="en-US"/>
              </w:rPr>
              <w:t xml:space="preserve"> </w:t>
            </w:r>
            <w:r w:rsidR="00C677B7">
              <w:rPr>
                <w:sz w:val="22"/>
                <w:szCs w:val="22"/>
                <w:lang w:eastAsia="en-US"/>
              </w:rPr>
              <w:t>24.06</w:t>
            </w:r>
            <w:r w:rsidRPr="007205F0">
              <w:rPr>
                <w:sz w:val="22"/>
                <w:szCs w:val="22"/>
                <w:lang w:eastAsia="en-US"/>
              </w:rPr>
              <w:t>.2020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205F0">
              <w:rPr>
                <w:sz w:val="22"/>
                <w:szCs w:val="22"/>
                <w:lang w:eastAsia="en-US"/>
              </w:rPr>
              <w:t>г. пр.№ 1052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80" w:rsidRDefault="00174D80" w:rsidP="00174D8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Высшее</w:t>
            </w:r>
          </w:p>
          <w:p w:rsidR="00174D80" w:rsidRDefault="00174D80" w:rsidP="00174D8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ФГБОУ ВО «Кемеровский государственный университет» г. Кемерово </w:t>
            </w:r>
          </w:p>
          <w:p w:rsidR="00F05E3F" w:rsidRPr="007205F0" w:rsidRDefault="00174D80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бакалавр – педагогическое образование, </w:t>
            </w:r>
            <w:r w:rsidR="00F05E3F" w:rsidRPr="007205F0">
              <w:rPr>
                <w:sz w:val="22"/>
                <w:szCs w:val="22"/>
                <w:lang w:eastAsia="en-US"/>
              </w:rPr>
              <w:t>2020г.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F" w:rsidRPr="007205F0" w:rsidRDefault="00174D80" w:rsidP="00B92802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44.03.01 Педагогическое образование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86" w:rsidRDefault="00E51F4E" w:rsidP="003003C4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АНО ДПО «</w:t>
            </w:r>
            <w:r w:rsidR="00F05E3F" w:rsidRPr="007205F0">
              <w:rPr>
                <w:color w:val="000000" w:themeColor="text1"/>
                <w:sz w:val="22"/>
                <w:szCs w:val="22"/>
                <w:lang w:eastAsia="en-US"/>
              </w:rPr>
              <w:t>Межрегиональный институт повышения квалификации и профессиональной переподготовки</w:t>
            </w:r>
            <w:r w:rsidR="008D0986">
              <w:rPr>
                <w:color w:val="000000" w:themeColor="text1"/>
                <w:sz w:val="22"/>
                <w:szCs w:val="22"/>
                <w:lang w:eastAsia="en-US"/>
              </w:rPr>
              <w:t>»</w:t>
            </w:r>
          </w:p>
          <w:p w:rsidR="008D0986" w:rsidRDefault="008D0986" w:rsidP="003003C4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-  </w:t>
            </w:r>
            <w:r w:rsidR="00E51F4E">
              <w:rPr>
                <w:color w:val="000000" w:themeColor="text1"/>
                <w:sz w:val="22"/>
                <w:szCs w:val="22"/>
                <w:lang w:eastAsia="en-US"/>
              </w:rPr>
              <w:t>«</w:t>
            </w:r>
            <w:r w:rsidR="003003C4">
              <w:rPr>
                <w:color w:val="000000" w:themeColor="text1"/>
                <w:sz w:val="22"/>
                <w:szCs w:val="22"/>
                <w:lang w:eastAsia="en-US"/>
              </w:rPr>
              <w:t>Внедрение и реализация Федеральной образовательной программы дошкольного образования в образовательной практике</w:t>
            </w:r>
            <w:r w:rsidR="00E51F4E">
              <w:rPr>
                <w:color w:val="000000" w:themeColor="text1"/>
                <w:sz w:val="22"/>
                <w:szCs w:val="22"/>
                <w:lang w:eastAsia="en-US"/>
              </w:rPr>
              <w:t xml:space="preserve">» </w:t>
            </w:r>
            <w:r w:rsidR="003003C4">
              <w:rPr>
                <w:color w:val="000000" w:themeColor="text1"/>
                <w:sz w:val="22"/>
                <w:szCs w:val="22"/>
                <w:lang w:eastAsia="en-US"/>
              </w:rPr>
              <w:t>120</w:t>
            </w:r>
            <w:r w:rsidR="00F05E3F" w:rsidRPr="007205F0">
              <w:rPr>
                <w:color w:val="000000" w:themeColor="text1"/>
                <w:sz w:val="22"/>
                <w:szCs w:val="22"/>
                <w:lang w:eastAsia="en-US"/>
              </w:rPr>
              <w:t xml:space="preserve"> ч</w:t>
            </w:r>
            <w:r w:rsidR="003003C4">
              <w:rPr>
                <w:color w:val="000000" w:themeColor="text1"/>
                <w:sz w:val="22"/>
                <w:szCs w:val="22"/>
                <w:lang w:eastAsia="en-US"/>
              </w:rPr>
              <w:t>., 2023</w:t>
            </w:r>
            <w:r w:rsidR="00E51F4E">
              <w:rPr>
                <w:color w:val="000000" w:themeColor="text1"/>
                <w:sz w:val="22"/>
                <w:szCs w:val="22"/>
                <w:lang w:eastAsia="en-US"/>
              </w:rPr>
              <w:t xml:space="preserve"> г.</w:t>
            </w:r>
          </w:p>
          <w:p w:rsidR="00F05E3F" w:rsidRPr="007205F0" w:rsidRDefault="008D0986" w:rsidP="008D0986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 «Педагогика дополнительного образования в ДОО: этнокультурное направление (основы краеведения, национальные традиции, патриотическое воспитание) 120ч., 2024 г. </w:t>
            </w:r>
            <w:r w:rsidR="00E51F4E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F" w:rsidRPr="007205F0" w:rsidRDefault="00F05E3F" w:rsidP="00B9280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F" w:rsidRPr="007205F0" w:rsidRDefault="00967A0F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16 лет, 10 мес. </w:t>
            </w:r>
          </w:p>
        </w:tc>
      </w:tr>
      <w:tr w:rsidR="00F05E3F" w:rsidRPr="007205F0" w:rsidTr="001C3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F" w:rsidRPr="007205F0" w:rsidRDefault="00F05E3F" w:rsidP="00B92802">
            <w:pPr>
              <w:rPr>
                <w:sz w:val="22"/>
                <w:szCs w:val="22"/>
                <w:lang w:eastAsia="en-US"/>
              </w:rPr>
            </w:pPr>
            <w:r w:rsidRPr="007205F0">
              <w:rPr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3F" w:rsidRPr="007205F0" w:rsidRDefault="00F05E3F" w:rsidP="00B92802">
            <w:pPr>
              <w:rPr>
                <w:sz w:val="22"/>
                <w:szCs w:val="22"/>
                <w:lang w:eastAsia="en-US"/>
              </w:rPr>
            </w:pPr>
            <w:r w:rsidRPr="007205F0">
              <w:rPr>
                <w:sz w:val="22"/>
                <w:szCs w:val="22"/>
                <w:lang w:eastAsia="en-US"/>
              </w:rPr>
              <w:t>Мадьянова Екатерина Васильевна</w:t>
            </w:r>
          </w:p>
          <w:p w:rsidR="00F05E3F" w:rsidRPr="007205F0" w:rsidRDefault="00F05E3F" w:rsidP="00B9280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F" w:rsidRPr="00E51F4E" w:rsidRDefault="00F05E3F" w:rsidP="00B92802">
            <w:pPr>
              <w:rPr>
                <w:sz w:val="22"/>
                <w:szCs w:val="22"/>
                <w:lang w:eastAsia="en-US"/>
              </w:rPr>
            </w:pPr>
            <w:r w:rsidRPr="007205F0">
              <w:rPr>
                <w:sz w:val="22"/>
                <w:szCs w:val="22"/>
                <w:lang w:eastAsia="en-US"/>
              </w:rPr>
              <w:t>Воспитатель</w:t>
            </w:r>
          </w:p>
          <w:p w:rsidR="00F05E3F" w:rsidRPr="00E51F4E" w:rsidRDefault="00F05E3F" w:rsidP="00B9280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F" w:rsidRDefault="00F05E3F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Высшая кв. категория, </w:t>
            </w:r>
            <w:r w:rsidRPr="007205F0">
              <w:rPr>
                <w:sz w:val="22"/>
                <w:szCs w:val="22"/>
                <w:lang w:eastAsia="en-US"/>
              </w:rPr>
              <w:t xml:space="preserve"> </w:t>
            </w:r>
            <w:r w:rsidR="00471EC1">
              <w:rPr>
                <w:sz w:val="22"/>
                <w:szCs w:val="22"/>
                <w:lang w:eastAsia="en-US"/>
              </w:rPr>
              <w:t>27.04</w:t>
            </w:r>
            <w:r w:rsidRPr="007205F0">
              <w:rPr>
                <w:sz w:val="22"/>
                <w:szCs w:val="22"/>
                <w:lang w:eastAsia="en-US"/>
              </w:rPr>
              <w:t>.2022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205F0">
              <w:rPr>
                <w:sz w:val="22"/>
                <w:szCs w:val="22"/>
                <w:lang w:eastAsia="en-US"/>
              </w:rPr>
              <w:t>г.</w:t>
            </w:r>
          </w:p>
          <w:p w:rsidR="00F05E3F" w:rsidRPr="007205F0" w:rsidRDefault="00471EC1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пр.№1077</w:t>
            </w:r>
          </w:p>
          <w:p w:rsidR="00F05E3F" w:rsidRPr="007205F0" w:rsidRDefault="00F05E3F" w:rsidP="00B9280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79" w:rsidRDefault="00766979" w:rsidP="0076697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Высшее</w:t>
            </w:r>
          </w:p>
          <w:p w:rsidR="00766979" w:rsidRDefault="00766979" w:rsidP="0076697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ФГБОУ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«Кемеровский государственный университет» г. Кемерово</w:t>
            </w:r>
          </w:p>
          <w:p w:rsidR="00766979" w:rsidRPr="007205F0" w:rsidRDefault="00766979" w:rsidP="0076697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бакалавр – психолого-педагогическое образование, 2017 </w:t>
            </w:r>
            <w:r w:rsidRPr="007205F0">
              <w:rPr>
                <w:sz w:val="22"/>
                <w:szCs w:val="22"/>
                <w:lang w:eastAsia="en-US"/>
              </w:rPr>
              <w:t xml:space="preserve">г. </w:t>
            </w:r>
          </w:p>
          <w:p w:rsidR="00F05E3F" w:rsidRPr="007205F0" w:rsidRDefault="00F05E3F" w:rsidP="00B9280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CF" w:rsidRDefault="001B1ECA" w:rsidP="00B92802">
            <w:pPr>
              <w:ind w:left="-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44.03.02 </w:t>
            </w:r>
          </w:p>
          <w:p w:rsidR="00F05E3F" w:rsidRPr="007205F0" w:rsidRDefault="001B1ECA" w:rsidP="00B92802">
            <w:pPr>
              <w:ind w:left="-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Психолого-педагогическое образование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86" w:rsidRPr="007205F0" w:rsidRDefault="008D0986" w:rsidP="008D0986">
            <w:pPr>
              <w:rPr>
                <w:sz w:val="22"/>
                <w:szCs w:val="22"/>
                <w:lang w:eastAsia="en-US"/>
              </w:rPr>
            </w:pPr>
            <w:r w:rsidRPr="007205F0">
              <w:rPr>
                <w:sz w:val="22"/>
                <w:szCs w:val="22"/>
                <w:lang w:eastAsia="en-US"/>
              </w:rPr>
              <w:t>АНО ДПО «Межрегиональный институт повышения квалификации и профессиональной переподготовки»</w:t>
            </w:r>
          </w:p>
          <w:p w:rsidR="00F05E3F" w:rsidRPr="007205F0" w:rsidRDefault="008D0986" w:rsidP="008D0986">
            <w:pPr>
              <w:ind w:left="-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«Педагогика дополнительного образования в ДОО: этнокультурное направление (основы краеведения, национальные традиции, патриотическое воспитание) 120ч., 2024 г.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F" w:rsidRPr="007205F0" w:rsidRDefault="00F05E3F" w:rsidP="00B92802">
            <w:pPr>
              <w:ind w:left="-69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F" w:rsidRPr="007205F0" w:rsidRDefault="00967A0F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лет, 8 мес.</w:t>
            </w:r>
          </w:p>
        </w:tc>
      </w:tr>
      <w:tr w:rsidR="00F05E3F" w:rsidRPr="007205F0" w:rsidTr="001C3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F" w:rsidRPr="007205F0" w:rsidRDefault="00F05E3F" w:rsidP="00B92802">
            <w:pPr>
              <w:rPr>
                <w:sz w:val="22"/>
                <w:szCs w:val="22"/>
                <w:lang w:eastAsia="en-US"/>
              </w:rPr>
            </w:pPr>
            <w:r w:rsidRPr="007205F0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3F" w:rsidRPr="007205F0" w:rsidRDefault="00F05E3F" w:rsidP="00B9280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7205F0">
              <w:rPr>
                <w:sz w:val="22"/>
                <w:szCs w:val="22"/>
                <w:lang w:eastAsia="en-US"/>
              </w:rPr>
              <w:t>Старченкова</w:t>
            </w:r>
            <w:proofErr w:type="spellEnd"/>
            <w:r w:rsidRPr="007205F0">
              <w:rPr>
                <w:sz w:val="22"/>
                <w:szCs w:val="22"/>
                <w:lang w:eastAsia="en-US"/>
              </w:rPr>
              <w:t xml:space="preserve"> </w:t>
            </w:r>
          </w:p>
          <w:p w:rsidR="00F05E3F" w:rsidRPr="007205F0" w:rsidRDefault="00F05E3F" w:rsidP="00B92802">
            <w:pPr>
              <w:rPr>
                <w:sz w:val="22"/>
                <w:szCs w:val="22"/>
                <w:lang w:eastAsia="en-US"/>
              </w:rPr>
            </w:pPr>
            <w:r w:rsidRPr="007205F0">
              <w:rPr>
                <w:sz w:val="22"/>
                <w:szCs w:val="22"/>
                <w:lang w:eastAsia="en-US"/>
              </w:rPr>
              <w:t>Яна Александровна</w:t>
            </w:r>
          </w:p>
          <w:p w:rsidR="00F05E3F" w:rsidRPr="007205F0" w:rsidRDefault="00F05E3F" w:rsidP="00B9280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3F" w:rsidRPr="007205F0" w:rsidRDefault="007028CF" w:rsidP="007028CF">
            <w:pPr>
              <w:ind w:lef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  <w:r w:rsidRPr="007205F0">
              <w:rPr>
                <w:sz w:val="22"/>
                <w:szCs w:val="22"/>
                <w:lang w:eastAsia="en-US"/>
              </w:rPr>
              <w:t>оспитатель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F" w:rsidRPr="007205F0" w:rsidRDefault="00F05E3F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Высшая кв. категория, </w:t>
            </w:r>
            <w:r w:rsidRPr="007205F0">
              <w:rPr>
                <w:sz w:val="22"/>
                <w:szCs w:val="22"/>
                <w:lang w:eastAsia="en-US"/>
              </w:rPr>
              <w:t xml:space="preserve"> 22.04.2020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205F0">
              <w:rPr>
                <w:sz w:val="22"/>
                <w:szCs w:val="22"/>
                <w:lang w:eastAsia="en-US"/>
              </w:rPr>
              <w:t>г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F05E3F" w:rsidRPr="007205F0" w:rsidRDefault="00F05E3F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7205F0">
              <w:rPr>
                <w:sz w:val="22"/>
                <w:szCs w:val="22"/>
                <w:lang w:eastAsia="en-US"/>
              </w:rPr>
              <w:t>р. № 799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90" w:rsidRDefault="00727E90" w:rsidP="00727E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Высшее</w:t>
            </w:r>
          </w:p>
          <w:p w:rsidR="00727E90" w:rsidRDefault="00727E90" w:rsidP="00727E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ФГБОУ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«Кемеровский государственный университет» г. Кемерово </w:t>
            </w:r>
          </w:p>
          <w:p w:rsidR="00F05E3F" w:rsidRPr="007205F0" w:rsidRDefault="00727E90" w:rsidP="00727E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бакалавр – педагогическое образование, 2018 </w:t>
            </w:r>
            <w:r w:rsidRPr="007205F0">
              <w:rPr>
                <w:sz w:val="22"/>
                <w:szCs w:val="22"/>
                <w:lang w:eastAsia="en-US"/>
              </w:rPr>
              <w:t>г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F" w:rsidRPr="007205F0" w:rsidRDefault="00727E90" w:rsidP="00B92802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44.03.01 Педагогическое образование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86" w:rsidRPr="007205F0" w:rsidRDefault="008D0986" w:rsidP="008D0986">
            <w:pPr>
              <w:rPr>
                <w:sz w:val="22"/>
                <w:szCs w:val="22"/>
                <w:lang w:eastAsia="en-US"/>
              </w:rPr>
            </w:pPr>
            <w:r w:rsidRPr="007205F0">
              <w:rPr>
                <w:sz w:val="22"/>
                <w:szCs w:val="22"/>
                <w:lang w:eastAsia="en-US"/>
              </w:rPr>
              <w:t>АНО ДПО «Межрегиональный институт повышения квалификации и профессиональной переподготовки»</w:t>
            </w:r>
          </w:p>
          <w:p w:rsidR="00F05E3F" w:rsidRPr="007205F0" w:rsidRDefault="008D0986" w:rsidP="008D0986">
            <w:pPr>
              <w:ind w:left="-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«Педагогика дополнительного образования в ДОО: этнокультурное направление (основы краеведения, национальные традиции, патриотическое воспитание) 120ч., 2024 г.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F" w:rsidRPr="007205F0" w:rsidRDefault="00F05E3F" w:rsidP="00B9280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F" w:rsidRPr="007205F0" w:rsidRDefault="00967A0F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16 лет, 9 мес. </w:t>
            </w:r>
          </w:p>
        </w:tc>
      </w:tr>
      <w:tr w:rsidR="00F05E3F" w:rsidRPr="007205F0" w:rsidTr="001C3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F" w:rsidRPr="007205F0" w:rsidRDefault="00F05E3F" w:rsidP="00B92802">
            <w:pPr>
              <w:rPr>
                <w:sz w:val="22"/>
                <w:szCs w:val="22"/>
                <w:lang w:eastAsia="en-US"/>
              </w:rPr>
            </w:pPr>
            <w:r w:rsidRPr="007205F0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3F" w:rsidRPr="007205F0" w:rsidRDefault="00F05E3F" w:rsidP="00B9280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7205F0">
              <w:rPr>
                <w:sz w:val="22"/>
                <w:szCs w:val="22"/>
                <w:lang w:eastAsia="en-US"/>
              </w:rPr>
              <w:t>Тодышева</w:t>
            </w:r>
            <w:proofErr w:type="spellEnd"/>
            <w:r w:rsidRPr="007205F0">
              <w:rPr>
                <w:sz w:val="22"/>
                <w:szCs w:val="22"/>
                <w:lang w:eastAsia="en-US"/>
              </w:rPr>
              <w:t xml:space="preserve"> Наталья Тимофеевна </w:t>
            </w:r>
          </w:p>
          <w:p w:rsidR="00F05E3F" w:rsidRPr="007205F0" w:rsidRDefault="00F05E3F" w:rsidP="00B9280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3F" w:rsidRPr="007205F0" w:rsidRDefault="007028CF" w:rsidP="00B92802">
            <w:pPr>
              <w:ind w:lef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  <w:r w:rsidRPr="007205F0">
              <w:rPr>
                <w:sz w:val="22"/>
                <w:szCs w:val="22"/>
                <w:lang w:eastAsia="en-US"/>
              </w:rPr>
              <w:t>оспитатель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F" w:rsidRPr="007205F0" w:rsidRDefault="00F05E3F" w:rsidP="00B9280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5F" w:rsidRPr="007205F0" w:rsidRDefault="00F05E3F" w:rsidP="00CD085F">
            <w:pPr>
              <w:rPr>
                <w:sz w:val="22"/>
                <w:szCs w:val="22"/>
                <w:lang w:eastAsia="en-US"/>
              </w:rPr>
            </w:pPr>
            <w:r w:rsidRPr="007205F0">
              <w:rPr>
                <w:sz w:val="22"/>
                <w:szCs w:val="22"/>
                <w:lang w:eastAsia="en-US"/>
              </w:rPr>
              <w:t xml:space="preserve">Высшее </w:t>
            </w:r>
          </w:p>
          <w:p w:rsidR="00CD085F" w:rsidRDefault="00CD085F" w:rsidP="00CD085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ФГБОУ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«Кемеровский государственный университет» г. Кемерово </w:t>
            </w:r>
          </w:p>
          <w:p w:rsidR="00F05E3F" w:rsidRPr="007205F0" w:rsidRDefault="00CD085F" w:rsidP="00CD085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бакалавр – педагогическое образование, 2022 </w:t>
            </w:r>
            <w:r w:rsidRPr="007205F0">
              <w:rPr>
                <w:sz w:val="22"/>
                <w:szCs w:val="22"/>
                <w:lang w:eastAsia="en-US"/>
              </w:rPr>
              <w:t>г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F" w:rsidRPr="007205F0" w:rsidRDefault="00CD085F" w:rsidP="00B92802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44.03.01 Педагогическое образование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86" w:rsidRPr="007205F0" w:rsidRDefault="008D0986" w:rsidP="008D0986">
            <w:pPr>
              <w:rPr>
                <w:sz w:val="22"/>
                <w:szCs w:val="22"/>
                <w:lang w:eastAsia="en-US"/>
              </w:rPr>
            </w:pPr>
            <w:r w:rsidRPr="007205F0">
              <w:rPr>
                <w:sz w:val="22"/>
                <w:szCs w:val="22"/>
                <w:lang w:eastAsia="en-US"/>
              </w:rPr>
              <w:t>АНО ДПО «Межрегиональный институт повышения квалификации и профессиональной переподготовки»</w:t>
            </w:r>
          </w:p>
          <w:p w:rsidR="00F05E3F" w:rsidRPr="007205F0" w:rsidRDefault="008D0986" w:rsidP="008D098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«Педагогика дополнительного образования в ДОО: этнокультурное направление (основы </w:t>
            </w:r>
            <w:r>
              <w:rPr>
                <w:sz w:val="22"/>
                <w:szCs w:val="22"/>
                <w:lang w:eastAsia="en-US"/>
              </w:rPr>
              <w:lastRenderedPageBreak/>
              <w:t>краеведения, национальные традиции, патриотическое воспитание) 120ч., 2024 г.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F" w:rsidRPr="007205F0" w:rsidRDefault="00F05E3F" w:rsidP="00B9280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F" w:rsidRPr="007205F0" w:rsidRDefault="00967A0F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г. </w:t>
            </w:r>
          </w:p>
        </w:tc>
      </w:tr>
      <w:tr w:rsidR="00F05E3F" w:rsidRPr="007205F0" w:rsidTr="001C3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F" w:rsidRPr="007205F0" w:rsidRDefault="00F05E3F" w:rsidP="00B92802">
            <w:pPr>
              <w:rPr>
                <w:sz w:val="22"/>
                <w:szCs w:val="22"/>
                <w:lang w:eastAsia="en-US"/>
              </w:rPr>
            </w:pPr>
            <w:r w:rsidRPr="007205F0">
              <w:rPr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3F" w:rsidRPr="007205F0" w:rsidRDefault="00F05E3F" w:rsidP="00B92802">
            <w:pPr>
              <w:rPr>
                <w:sz w:val="22"/>
                <w:szCs w:val="22"/>
                <w:lang w:eastAsia="en-US"/>
              </w:rPr>
            </w:pPr>
            <w:r w:rsidRPr="007205F0">
              <w:rPr>
                <w:sz w:val="22"/>
                <w:szCs w:val="22"/>
                <w:lang w:eastAsia="en-US"/>
              </w:rPr>
              <w:t>Ускоева Анна Александровна</w:t>
            </w:r>
          </w:p>
          <w:p w:rsidR="00F05E3F" w:rsidRPr="007205F0" w:rsidRDefault="00F05E3F" w:rsidP="00B9280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3F" w:rsidRPr="007205F0" w:rsidRDefault="007028CF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  <w:r w:rsidRPr="007205F0">
              <w:rPr>
                <w:sz w:val="22"/>
                <w:szCs w:val="22"/>
                <w:lang w:eastAsia="en-US"/>
              </w:rPr>
              <w:t>оспитатель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F" w:rsidRDefault="00F05E3F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Высшая кв. категория, </w:t>
            </w:r>
            <w:r w:rsidRPr="007205F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27.01.2021г. </w:t>
            </w:r>
          </w:p>
          <w:p w:rsidR="00F05E3F" w:rsidRPr="007205F0" w:rsidRDefault="00F05E3F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="00913202">
              <w:rPr>
                <w:sz w:val="22"/>
                <w:szCs w:val="22"/>
                <w:lang w:eastAsia="en-US"/>
              </w:rPr>
              <w:t>р. № 87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02" w:rsidRDefault="00913202" w:rsidP="009132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Высшее</w:t>
            </w:r>
          </w:p>
          <w:p w:rsidR="00913202" w:rsidRDefault="00913202" w:rsidP="009132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ФГБОУ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«Кемеровский государственный университет» г. Кемерово </w:t>
            </w:r>
          </w:p>
          <w:p w:rsidR="00913202" w:rsidRPr="007205F0" w:rsidRDefault="00913202" w:rsidP="009132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бакалавр – педагогическое образование, 2018 </w:t>
            </w:r>
            <w:r w:rsidRPr="007205F0">
              <w:rPr>
                <w:sz w:val="22"/>
                <w:szCs w:val="22"/>
                <w:lang w:eastAsia="en-US"/>
              </w:rPr>
              <w:t>г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F05E3F" w:rsidRPr="007205F0" w:rsidRDefault="00F05E3F" w:rsidP="00B9280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F" w:rsidRPr="007205F0" w:rsidRDefault="00913202" w:rsidP="00B92802">
            <w:pPr>
              <w:ind w:left="-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44.03.01 Педагогическое образование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86" w:rsidRDefault="008D0986" w:rsidP="008D098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АНО ДПО «Межрегиональный институт повышения квалификации и профессиональной переподготовки».</w:t>
            </w:r>
          </w:p>
          <w:p w:rsidR="00D26ED2" w:rsidRDefault="00D26ED2" w:rsidP="008D098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«Организация и содержание образовательного процесса в современной ДОО в условиях реализации ФГОС ДО», 72 ч., 2023 г. </w:t>
            </w:r>
          </w:p>
          <w:p w:rsidR="00F05E3F" w:rsidRPr="007205F0" w:rsidRDefault="00D26ED2" w:rsidP="008D0986">
            <w:pPr>
              <w:ind w:left="-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 w:rsidR="008D0986">
              <w:rPr>
                <w:sz w:val="22"/>
                <w:szCs w:val="22"/>
                <w:lang w:eastAsia="en-US"/>
              </w:rPr>
              <w:t xml:space="preserve">«Внедрение и реализация Федеральной образовательной программы </w:t>
            </w:r>
            <w:proofErr w:type="gramStart"/>
            <w:r w:rsidR="008D0986">
              <w:rPr>
                <w:sz w:val="22"/>
                <w:szCs w:val="22"/>
                <w:lang w:eastAsia="en-US"/>
              </w:rPr>
              <w:t>ДО</w:t>
            </w:r>
            <w:proofErr w:type="gramEnd"/>
            <w:r w:rsidR="008D0986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8D0986">
              <w:rPr>
                <w:sz w:val="22"/>
                <w:szCs w:val="22"/>
                <w:lang w:eastAsia="en-US"/>
              </w:rPr>
              <w:t>в</w:t>
            </w:r>
            <w:proofErr w:type="gramEnd"/>
            <w:r w:rsidR="008D0986">
              <w:rPr>
                <w:sz w:val="22"/>
                <w:szCs w:val="22"/>
                <w:lang w:eastAsia="en-US"/>
              </w:rPr>
              <w:t xml:space="preserve"> образовательной практике», 120 ч., 2024 г.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F" w:rsidRPr="007205F0" w:rsidRDefault="00F05E3F" w:rsidP="00B9280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F" w:rsidRPr="007205F0" w:rsidRDefault="00967A0F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12 лет, 3 мес. </w:t>
            </w:r>
          </w:p>
        </w:tc>
      </w:tr>
      <w:tr w:rsidR="00F05E3F" w:rsidRPr="007205F0" w:rsidTr="001C3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F" w:rsidRPr="007205F0" w:rsidRDefault="00B92802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3F" w:rsidRPr="007205F0" w:rsidRDefault="00F05E3F" w:rsidP="00B9280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7205F0">
              <w:rPr>
                <w:sz w:val="22"/>
                <w:szCs w:val="22"/>
                <w:lang w:eastAsia="en-US"/>
              </w:rPr>
              <w:t>Ясакова</w:t>
            </w:r>
            <w:proofErr w:type="spellEnd"/>
            <w:r w:rsidRPr="007205F0">
              <w:rPr>
                <w:sz w:val="22"/>
                <w:szCs w:val="22"/>
                <w:lang w:eastAsia="en-US"/>
              </w:rPr>
              <w:t xml:space="preserve"> Ирина  Михайловна</w:t>
            </w:r>
          </w:p>
          <w:p w:rsidR="00F05E3F" w:rsidRPr="007205F0" w:rsidRDefault="00F05E3F" w:rsidP="00B9280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3F" w:rsidRPr="007205F0" w:rsidRDefault="007028CF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  <w:r w:rsidRPr="007205F0">
              <w:rPr>
                <w:sz w:val="22"/>
                <w:szCs w:val="22"/>
                <w:lang w:eastAsia="en-US"/>
              </w:rPr>
              <w:t>оспитатель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F" w:rsidRPr="007205F0" w:rsidRDefault="00F05E3F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Высшая кв. </w:t>
            </w:r>
            <w:r w:rsidRPr="007205F0">
              <w:rPr>
                <w:sz w:val="22"/>
                <w:szCs w:val="22"/>
                <w:lang w:eastAsia="en-US"/>
              </w:rPr>
              <w:t>катег</w:t>
            </w:r>
            <w:r>
              <w:rPr>
                <w:sz w:val="22"/>
                <w:szCs w:val="22"/>
                <w:lang w:eastAsia="en-US"/>
              </w:rPr>
              <w:t xml:space="preserve">ория  </w:t>
            </w:r>
            <w:r w:rsidR="00913202">
              <w:rPr>
                <w:sz w:val="22"/>
                <w:szCs w:val="22"/>
                <w:lang w:eastAsia="en-US"/>
              </w:rPr>
              <w:t xml:space="preserve"> 26</w:t>
            </w:r>
            <w:r w:rsidRPr="007205F0">
              <w:rPr>
                <w:sz w:val="22"/>
                <w:szCs w:val="22"/>
                <w:lang w:eastAsia="en-US"/>
              </w:rPr>
              <w:t>.10.22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205F0">
              <w:rPr>
                <w:sz w:val="22"/>
                <w:szCs w:val="22"/>
                <w:lang w:eastAsia="en-US"/>
              </w:rPr>
              <w:t xml:space="preserve">г. </w:t>
            </w:r>
          </w:p>
          <w:p w:rsidR="00F05E3F" w:rsidRPr="007205F0" w:rsidRDefault="00F05E3F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7205F0">
              <w:rPr>
                <w:sz w:val="22"/>
                <w:szCs w:val="22"/>
                <w:lang w:eastAsia="en-US"/>
              </w:rPr>
              <w:t>р.№2695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F" w:rsidRDefault="00F05E3F" w:rsidP="00913202">
            <w:pPr>
              <w:rPr>
                <w:sz w:val="22"/>
                <w:szCs w:val="22"/>
                <w:lang w:eastAsia="en-US"/>
              </w:rPr>
            </w:pPr>
            <w:r w:rsidRPr="007205F0">
              <w:rPr>
                <w:sz w:val="22"/>
                <w:szCs w:val="22"/>
                <w:lang w:eastAsia="en-US"/>
              </w:rPr>
              <w:t xml:space="preserve">Высшее </w:t>
            </w:r>
          </w:p>
          <w:p w:rsidR="00913202" w:rsidRDefault="00913202" w:rsidP="009132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Новосибирск</w:t>
            </w:r>
          </w:p>
          <w:p w:rsidR="00913202" w:rsidRDefault="00913202" w:rsidP="009132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ГОУ ВПО «Новосибирский государственный педагогический университет»</w:t>
            </w:r>
          </w:p>
          <w:p w:rsidR="00913202" w:rsidRPr="007205F0" w:rsidRDefault="00913202" w:rsidP="009132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Технология и предпринимательство (учитель</w:t>
            </w:r>
            <w:r w:rsidR="006123F3">
              <w:rPr>
                <w:sz w:val="22"/>
                <w:szCs w:val="22"/>
                <w:lang w:eastAsia="en-US"/>
              </w:rPr>
              <w:t xml:space="preserve"> технологии и предпринимательства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F" w:rsidRDefault="00913202" w:rsidP="00B92802">
            <w:pPr>
              <w:ind w:left="-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05.05.02 </w:t>
            </w:r>
          </w:p>
          <w:p w:rsidR="00913202" w:rsidRPr="007205F0" w:rsidRDefault="00913202" w:rsidP="00B92802">
            <w:pPr>
              <w:ind w:left="-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Технология и предпринимательство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86" w:rsidRDefault="008D0986" w:rsidP="008D098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АНО ДПО «Межрегиональный институт повышения квалификации и профессиональной переподготовки».</w:t>
            </w:r>
          </w:p>
          <w:p w:rsidR="00F05E3F" w:rsidRPr="007205F0" w:rsidRDefault="008D0986" w:rsidP="008D0986">
            <w:pPr>
              <w:ind w:left="-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«Внедрение и реализация Федеральной образовательной программы </w:t>
            </w:r>
            <w:proofErr w:type="gramStart"/>
            <w:r>
              <w:rPr>
                <w:sz w:val="22"/>
                <w:szCs w:val="22"/>
                <w:lang w:eastAsia="en-US"/>
              </w:rPr>
              <w:t>ДО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образовательной практике», 120 ч., 2024 г.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F" w:rsidRDefault="00913202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Автономная некоммерческая организация дополнительного профессионального образования (повышения квалификации) «центр образования взрослых» </w:t>
            </w:r>
          </w:p>
          <w:p w:rsidR="00913202" w:rsidRPr="007205F0" w:rsidRDefault="00913202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Дошкольная педагогика и психология,  2016 г.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3F" w:rsidRPr="007205F0" w:rsidRDefault="00967A0F" w:rsidP="00B92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лет</w:t>
            </w:r>
          </w:p>
        </w:tc>
      </w:tr>
    </w:tbl>
    <w:p w:rsidR="007205F0" w:rsidRDefault="007205F0" w:rsidP="00B92802"/>
    <w:p w:rsidR="004A2DCB" w:rsidRDefault="00E01622" w:rsidP="00B92802">
      <w:pPr>
        <w:ind w:left="-851"/>
      </w:pPr>
    </w:p>
    <w:sectPr w:rsidR="004A2DCB" w:rsidSect="007205F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1E"/>
    <w:rsid w:val="00084114"/>
    <w:rsid w:val="00141855"/>
    <w:rsid w:val="001616C5"/>
    <w:rsid w:val="00174D80"/>
    <w:rsid w:val="001B1ECA"/>
    <w:rsid w:val="001C33F8"/>
    <w:rsid w:val="00205652"/>
    <w:rsid w:val="002D1A6E"/>
    <w:rsid w:val="003003C4"/>
    <w:rsid w:val="003806E1"/>
    <w:rsid w:val="00471EC1"/>
    <w:rsid w:val="00481F5E"/>
    <w:rsid w:val="00482649"/>
    <w:rsid w:val="00492AC2"/>
    <w:rsid w:val="0049611E"/>
    <w:rsid w:val="00501E7D"/>
    <w:rsid w:val="006123F3"/>
    <w:rsid w:val="00631B5D"/>
    <w:rsid w:val="006B5C88"/>
    <w:rsid w:val="007028CF"/>
    <w:rsid w:val="00714F01"/>
    <w:rsid w:val="007205F0"/>
    <w:rsid w:val="00727E90"/>
    <w:rsid w:val="00766979"/>
    <w:rsid w:val="0077615A"/>
    <w:rsid w:val="007A6445"/>
    <w:rsid w:val="00810052"/>
    <w:rsid w:val="008424F6"/>
    <w:rsid w:val="008928A6"/>
    <w:rsid w:val="008943B7"/>
    <w:rsid w:val="008D0986"/>
    <w:rsid w:val="008F7034"/>
    <w:rsid w:val="00913202"/>
    <w:rsid w:val="00967A0F"/>
    <w:rsid w:val="009D4E87"/>
    <w:rsid w:val="00AA11FD"/>
    <w:rsid w:val="00B92802"/>
    <w:rsid w:val="00BF5795"/>
    <w:rsid w:val="00C07928"/>
    <w:rsid w:val="00C337F9"/>
    <w:rsid w:val="00C448A1"/>
    <w:rsid w:val="00C677B7"/>
    <w:rsid w:val="00C919CB"/>
    <w:rsid w:val="00CD085F"/>
    <w:rsid w:val="00D26ED2"/>
    <w:rsid w:val="00DB70D4"/>
    <w:rsid w:val="00E01622"/>
    <w:rsid w:val="00E51F4E"/>
    <w:rsid w:val="00E606B5"/>
    <w:rsid w:val="00E851F0"/>
    <w:rsid w:val="00F05E3F"/>
    <w:rsid w:val="00F40163"/>
    <w:rsid w:val="00FA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5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5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D6AF9-AA07-41AE-94A2-ACCBC39C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2024-07-25T05:03:00Z</dcterms:created>
  <dcterms:modified xsi:type="dcterms:W3CDTF">2024-07-26T04:17:00Z</dcterms:modified>
</cp:coreProperties>
</file>